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2A" w:rsidRPr="00986C2A" w:rsidRDefault="00986C2A" w:rsidP="0047259F">
      <w:pPr>
        <w:pStyle w:val="a9"/>
        <w:spacing w:before="0" w:beforeAutospacing="0" w:after="0" w:afterAutospacing="0"/>
        <w:ind w:left="6804"/>
        <w:rPr>
          <w:rStyle w:val="a8"/>
          <w:b w:val="0"/>
          <w:sz w:val="28"/>
        </w:rPr>
      </w:pPr>
      <w:bookmarkStart w:id="0" w:name="_GoBack"/>
      <w:bookmarkEnd w:id="0"/>
      <w:r w:rsidRPr="00986C2A">
        <w:rPr>
          <w:rStyle w:val="a8"/>
          <w:b w:val="0"/>
          <w:sz w:val="28"/>
        </w:rPr>
        <w:t>Приложение</w:t>
      </w:r>
      <w:r w:rsidR="00DB0021">
        <w:rPr>
          <w:rStyle w:val="a8"/>
          <w:b w:val="0"/>
          <w:sz w:val="28"/>
        </w:rPr>
        <w:t xml:space="preserve"> №1</w:t>
      </w:r>
    </w:p>
    <w:p w:rsidR="00986C2A" w:rsidRPr="00986C2A" w:rsidRDefault="00986C2A" w:rsidP="0047259F">
      <w:pPr>
        <w:pStyle w:val="a9"/>
        <w:spacing w:before="0" w:beforeAutospacing="0" w:after="0" w:afterAutospacing="0"/>
        <w:ind w:left="6804"/>
        <w:rPr>
          <w:rStyle w:val="a8"/>
          <w:b w:val="0"/>
          <w:sz w:val="28"/>
        </w:rPr>
      </w:pPr>
      <w:r w:rsidRPr="00986C2A">
        <w:rPr>
          <w:rStyle w:val="a8"/>
          <w:b w:val="0"/>
          <w:sz w:val="28"/>
        </w:rPr>
        <w:t xml:space="preserve">к положению </w:t>
      </w:r>
    </w:p>
    <w:p w:rsidR="00986C2A" w:rsidRDefault="00986C2A" w:rsidP="0047259F">
      <w:pPr>
        <w:pStyle w:val="a9"/>
        <w:spacing w:before="0" w:beforeAutospacing="0" w:after="0" w:afterAutospacing="0"/>
        <w:ind w:left="6804"/>
        <w:jc w:val="center"/>
        <w:rPr>
          <w:rStyle w:val="a8"/>
          <w:b w:val="0"/>
          <w:sz w:val="28"/>
          <w:szCs w:val="28"/>
        </w:rPr>
      </w:pPr>
    </w:p>
    <w:p w:rsidR="00986C2A" w:rsidRDefault="00986C2A" w:rsidP="00986C2A">
      <w:pPr>
        <w:pStyle w:val="a9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5533BF" w:rsidRDefault="005533BF" w:rsidP="005533BF">
      <w:pPr>
        <w:pStyle w:val="a9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Согласие </w:t>
      </w:r>
    </w:p>
    <w:p w:rsidR="005533BF" w:rsidRDefault="005533BF" w:rsidP="005533BF">
      <w:pPr>
        <w:pStyle w:val="a9"/>
        <w:spacing w:before="0" w:beforeAutospacing="0" w:after="0" w:afterAutospacing="0"/>
        <w:jc w:val="center"/>
        <w:rPr>
          <w:b/>
        </w:rPr>
      </w:pPr>
      <w:r>
        <w:rPr>
          <w:rStyle w:val="a8"/>
          <w:b w:val="0"/>
          <w:sz w:val="28"/>
          <w:szCs w:val="28"/>
        </w:rPr>
        <w:t xml:space="preserve">на обработку персональных данных </w:t>
      </w:r>
    </w:p>
    <w:p w:rsidR="005533BF" w:rsidRDefault="005533BF" w:rsidP="005533BF">
      <w:pPr>
        <w:pStyle w:val="a9"/>
        <w:spacing w:before="0" w:beforeAutospacing="0" w:after="0" w:afterAutospacing="0"/>
        <w:ind w:firstLine="851"/>
        <w:rPr>
          <w:sz w:val="20"/>
          <w:szCs w:val="20"/>
        </w:rPr>
      </w:pPr>
    </w:p>
    <w:p w:rsidR="005533BF" w:rsidRDefault="003B3D12" w:rsidP="005533BF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>Я, __________________________</w:t>
      </w:r>
      <w:r w:rsidR="005533BF">
        <w:rPr>
          <w:sz w:val="27"/>
          <w:szCs w:val="27"/>
        </w:rPr>
        <w:t xml:space="preserve">___________________________________, </w:t>
      </w:r>
    </w:p>
    <w:p w:rsidR="005533BF" w:rsidRDefault="005533BF" w:rsidP="005533BF">
      <w:pPr>
        <w:pStyle w:val="a9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5533BF" w:rsidRDefault="005533BF" w:rsidP="005533BF">
      <w:pPr>
        <w:pStyle w:val="a9"/>
        <w:spacing w:before="24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зарегистрированный(-</w:t>
      </w:r>
      <w:proofErr w:type="spellStart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по адресу ______________________________________</w:t>
      </w:r>
    </w:p>
    <w:p w:rsidR="005533BF" w:rsidRDefault="005533BF" w:rsidP="005533BF">
      <w:pPr>
        <w:pStyle w:val="a9"/>
        <w:spacing w:before="240" w:beforeAutospacing="0" w:after="0" w:afterAutospacing="0"/>
      </w:pPr>
      <w:r>
        <w:t xml:space="preserve">_____________________________________________________________________________, </w:t>
      </w:r>
    </w:p>
    <w:p w:rsidR="005533BF" w:rsidRPr="003B3D12" w:rsidRDefault="005533BF" w:rsidP="005533BF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Федеральным законом РФ от 27.07.2006 № 152-ФЗ                                  «О персональных данных» даю согласие государственному бюджетному учреждению «Центр туризма и экскурсий» Краснодарского края и региональной общественной организации «Федерация спортивного туризма Краснодарского края»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</w:t>
      </w:r>
      <w:r w:rsidR="003B3D12">
        <w:rPr>
          <w:sz w:val="27"/>
          <w:szCs w:val="27"/>
        </w:rPr>
        <w:t>ом РФ) моих персональных данных:</w:t>
      </w:r>
      <w:proofErr w:type="gramEnd"/>
      <w:r w:rsidR="003B3D12">
        <w:rPr>
          <w:sz w:val="27"/>
          <w:szCs w:val="27"/>
        </w:rPr>
        <w:t xml:space="preserve"> </w:t>
      </w:r>
      <w:proofErr w:type="gramStart"/>
      <w:r w:rsidR="003B3D12">
        <w:rPr>
          <w:lang w:eastAsia="en-US"/>
        </w:rPr>
        <w:t>Фамилия, имя, отчество; дата рождения; место работы/учебы; адрес проживания (город/район); другие.</w:t>
      </w:r>
      <w:proofErr w:type="gramEnd"/>
    </w:p>
    <w:p w:rsidR="005533BF" w:rsidRDefault="005533BF" w:rsidP="005533BF">
      <w:pPr>
        <w:pStyle w:val="a9"/>
        <w:spacing w:before="0" w:beforeAutospacing="0" w:after="0" w:afterAutospacing="0"/>
        <w:jc w:val="center"/>
        <w:rPr>
          <w:sz w:val="18"/>
          <w:szCs w:val="20"/>
        </w:rPr>
      </w:pPr>
    </w:p>
    <w:p w:rsidR="005533BF" w:rsidRDefault="005533BF" w:rsidP="005533BF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Прошу считать данные сведения общедоступными.</w:t>
      </w:r>
    </w:p>
    <w:p w:rsidR="005533BF" w:rsidRDefault="005533BF" w:rsidP="005533BF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Я подтверждаю, что, давая настоящее согласие, я действую по своей воле.</w:t>
      </w:r>
    </w:p>
    <w:p w:rsidR="005533BF" w:rsidRDefault="005533BF" w:rsidP="005533BF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5533BF" w:rsidRDefault="005533BF" w:rsidP="005533BF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5533BF" w:rsidRDefault="005533BF" w:rsidP="005533BF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965CE" w:rsidRDefault="00986C2A" w:rsidP="00986C2A">
      <w:pPr>
        <w:pStyle w:val="a9"/>
        <w:spacing w:before="0" w:beforeAutospacing="0" w:after="0" w:afterAutospacing="0"/>
      </w:pPr>
      <w:r>
        <w:t>«____» ___________ 20</w:t>
      </w:r>
      <w:r w:rsidR="00DB0021">
        <w:t>2</w:t>
      </w:r>
      <w:r w:rsidR="003B3D12">
        <w:t>1</w:t>
      </w:r>
      <w:r>
        <w:t xml:space="preserve"> г.                                                                             ______________       </w:t>
      </w:r>
    </w:p>
    <w:p w:rsidR="00986C2A" w:rsidRDefault="00986C2A" w:rsidP="00E43DB3">
      <w:pPr>
        <w:rPr>
          <w:rFonts w:asciiTheme="majorHAnsi" w:hAnsiTheme="majorHAnsi" w:cstheme="minorHAnsi"/>
          <w:b/>
          <w:szCs w:val="28"/>
        </w:rPr>
      </w:pPr>
    </w:p>
    <w:sectPr w:rsidR="00986C2A" w:rsidSect="009B17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90" w:rsidRDefault="00F86F90" w:rsidP="009B17CB">
      <w:pPr>
        <w:spacing w:after="0" w:line="240" w:lineRule="auto"/>
      </w:pPr>
      <w:r>
        <w:separator/>
      </w:r>
    </w:p>
  </w:endnote>
  <w:endnote w:type="continuationSeparator" w:id="0">
    <w:p w:rsidR="00F86F90" w:rsidRDefault="00F86F90" w:rsidP="009B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90" w:rsidRDefault="00F86F90" w:rsidP="009B17CB">
      <w:pPr>
        <w:spacing w:after="0" w:line="240" w:lineRule="auto"/>
      </w:pPr>
      <w:r>
        <w:separator/>
      </w:r>
    </w:p>
  </w:footnote>
  <w:footnote w:type="continuationSeparator" w:id="0">
    <w:p w:rsidR="00F86F90" w:rsidRDefault="00F86F90" w:rsidP="009B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083792"/>
      <w:docPartObj>
        <w:docPartGallery w:val="Page Numbers (Top of Page)"/>
        <w:docPartUnique/>
      </w:docPartObj>
    </w:sdtPr>
    <w:sdtEndPr/>
    <w:sdtContent>
      <w:p w:rsidR="009B17CB" w:rsidRDefault="009B17CB" w:rsidP="009B17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C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746"/>
    <w:multiLevelType w:val="hybridMultilevel"/>
    <w:tmpl w:val="F5C077C8"/>
    <w:lvl w:ilvl="0" w:tplc="6F3E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C2C"/>
    <w:multiLevelType w:val="multilevel"/>
    <w:tmpl w:val="02A84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C21AA"/>
    <w:multiLevelType w:val="multilevel"/>
    <w:tmpl w:val="7916E2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607CC"/>
    <w:multiLevelType w:val="multilevel"/>
    <w:tmpl w:val="B0DC63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66816"/>
    <w:multiLevelType w:val="multilevel"/>
    <w:tmpl w:val="C0144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048A1"/>
    <w:multiLevelType w:val="hybridMultilevel"/>
    <w:tmpl w:val="09DC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6D"/>
    <w:rsid w:val="00001DB6"/>
    <w:rsid w:val="000074D5"/>
    <w:rsid w:val="000304C1"/>
    <w:rsid w:val="00054D85"/>
    <w:rsid w:val="000634E1"/>
    <w:rsid w:val="00086E98"/>
    <w:rsid w:val="000D38C9"/>
    <w:rsid w:val="000D4EC3"/>
    <w:rsid w:val="000E415D"/>
    <w:rsid w:val="000E5C49"/>
    <w:rsid w:val="000F62DE"/>
    <w:rsid w:val="00105A1E"/>
    <w:rsid w:val="0011355B"/>
    <w:rsid w:val="001B06BF"/>
    <w:rsid w:val="001D589F"/>
    <w:rsid w:val="001E1D31"/>
    <w:rsid w:val="001E3DB8"/>
    <w:rsid w:val="00201B2B"/>
    <w:rsid w:val="00250217"/>
    <w:rsid w:val="00255958"/>
    <w:rsid w:val="0025681F"/>
    <w:rsid w:val="002E3DD1"/>
    <w:rsid w:val="003137FE"/>
    <w:rsid w:val="00333DEB"/>
    <w:rsid w:val="003716F8"/>
    <w:rsid w:val="003B3D12"/>
    <w:rsid w:val="00404EED"/>
    <w:rsid w:val="0047259F"/>
    <w:rsid w:val="004871B0"/>
    <w:rsid w:val="004D361E"/>
    <w:rsid w:val="004E19A2"/>
    <w:rsid w:val="0051016D"/>
    <w:rsid w:val="00512FF2"/>
    <w:rsid w:val="00513371"/>
    <w:rsid w:val="00551FFA"/>
    <w:rsid w:val="005533BF"/>
    <w:rsid w:val="00555034"/>
    <w:rsid w:val="005822E9"/>
    <w:rsid w:val="005871DC"/>
    <w:rsid w:val="005965CE"/>
    <w:rsid w:val="005F0B52"/>
    <w:rsid w:val="005F44DC"/>
    <w:rsid w:val="006265E2"/>
    <w:rsid w:val="00635570"/>
    <w:rsid w:val="0066762A"/>
    <w:rsid w:val="00671289"/>
    <w:rsid w:val="006A2A69"/>
    <w:rsid w:val="006D7C1E"/>
    <w:rsid w:val="00712590"/>
    <w:rsid w:val="0075369D"/>
    <w:rsid w:val="00754D23"/>
    <w:rsid w:val="00765AAA"/>
    <w:rsid w:val="007A7547"/>
    <w:rsid w:val="007C326D"/>
    <w:rsid w:val="007E116D"/>
    <w:rsid w:val="00850B01"/>
    <w:rsid w:val="00874C23"/>
    <w:rsid w:val="00884162"/>
    <w:rsid w:val="009026A2"/>
    <w:rsid w:val="009141B6"/>
    <w:rsid w:val="00947098"/>
    <w:rsid w:val="00977954"/>
    <w:rsid w:val="00986C2A"/>
    <w:rsid w:val="009B17CB"/>
    <w:rsid w:val="00A35994"/>
    <w:rsid w:val="00A8155F"/>
    <w:rsid w:val="00AD19DF"/>
    <w:rsid w:val="00B07196"/>
    <w:rsid w:val="00B452F2"/>
    <w:rsid w:val="00B66822"/>
    <w:rsid w:val="00BA4962"/>
    <w:rsid w:val="00BC4926"/>
    <w:rsid w:val="00BF3D29"/>
    <w:rsid w:val="00C12883"/>
    <w:rsid w:val="00C169AC"/>
    <w:rsid w:val="00C93F7A"/>
    <w:rsid w:val="00CC4CDD"/>
    <w:rsid w:val="00CD40E7"/>
    <w:rsid w:val="00D94BC9"/>
    <w:rsid w:val="00DB0021"/>
    <w:rsid w:val="00DB1C71"/>
    <w:rsid w:val="00E43DB3"/>
    <w:rsid w:val="00E60636"/>
    <w:rsid w:val="00EA3593"/>
    <w:rsid w:val="00F35880"/>
    <w:rsid w:val="00F41D34"/>
    <w:rsid w:val="00F61A13"/>
    <w:rsid w:val="00F86F90"/>
    <w:rsid w:val="00FC3195"/>
    <w:rsid w:val="00FD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16D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16D"/>
    <w:pPr>
      <w:widowControl w:val="0"/>
      <w:shd w:val="clear" w:color="auto" w:fill="FFFFFF"/>
      <w:spacing w:before="240" w:after="0" w:line="259" w:lineRule="exact"/>
      <w:ind w:hanging="740"/>
      <w:jc w:val="righ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character" w:customStyle="1" w:styleId="a3">
    <w:name w:val="Основной текст_"/>
    <w:basedOn w:val="a0"/>
    <w:link w:val="6"/>
    <w:rsid w:val="007E116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E116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7E116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7E116D"/>
    <w:pPr>
      <w:ind w:left="720"/>
      <w:contextualSpacing/>
    </w:pPr>
  </w:style>
  <w:style w:type="character" w:customStyle="1" w:styleId="21">
    <w:name w:val="Подпись к таблице (2)_"/>
    <w:basedOn w:val="a0"/>
    <w:rsid w:val="007E1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Подпись к таблице (2)"/>
    <w:basedOn w:val="21"/>
    <w:rsid w:val="007E1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table" w:styleId="a5">
    <w:name w:val="Table Grid"/>
    <w:basedOn w:val="a1"/>
    <w:uiPriority w:val="59"/>
    <w:rsid w:val="007E1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Подпись к таблице"/>
    <w:basedOn w:val="a0"/>
    <w:rsid w:val="007E1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styleId="a7">
    <w:name w:val="Hyperlink"/>
    <w:basedOn w:val="a0"/>
    <w:rsid w:val="007E116D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7E11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3"/>
    <w:rsid w:val="007E1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7E116D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7E116D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116D"/>
    <w:pPr>
      <w:widowControl w:val="0"/>
      <w:shd w:val="clear" w:color="auto" w:fill="FFFFFF"/>
      <w:spacing w:before="240" w:after="1056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styleId="a8">
    <w:name w:val="Strong"/>
    <w:qFormat/>
    <w:rsid w:val="00986C2A"/>
    <w:rPr>
      <w:b/>
      <w:bCs/>
      <w:spacing w:val="0"/>
    </w:rPr>
  </w:style>
  <w:style w:type="paragraph" w:styleId="a9">
    <w:name w:val="Normal (Web)"/>
    <w:basedOn w:val="a"/>
    <w:unhideWhenUsed/>
    <w:rsid w:val="009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3B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17CB"/>
  </w:style>
  <w:style w:type="paragraph" w:styleId="ae">
    <w:name w:val="footer"/>
    <w:basedOn w:val="a"/>
    <w:link w:val="af"/>
    <w:uiPriority w:val="99"/>
    <w:unhideWhenUsed/>
    <w:rsid w:val="009B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16D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16D"/>
    <w:pPr>
      <w:widowControl w:val="0"/>
      <w:shd w:val="clear" w:color="auto" w:fill="FFFFFF"/>
      <w:spacing w:before="240" w:after="0" w:line="259" w:lineRule="exact"/>
      <w:ind w:hanging="740"/>
      <w:jc w:val="righ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character" w:customStyle="1" w:styleId="a3">
    <w:name w:val="Основной текст_"/>
    <w:basedOn w:val="a0"/>
    <w:link w:val="6"/>
    <w:rsid w:val="007E116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E116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7E116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7E116D"/>
    <w:pPr>
      <w:ind w:left="720"/>
      <w:contextualSpacing/>
    </w:pPr>
  </w:style>
  <w:style w:type="character" w:customStyle="1" w:styleId="21">
    <w:name w:val="Подпись к таблице (2)_"/>
    <w:basedOn w:val="a0"/>
    <w:rsid w:val="007E1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Подпись к таблице (2)"/>
    <w:basedOn w:val="21"/>
    <w:rsid w:val="007E1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table" w:styleId="a5">
    <w:name w:val="Table Grid"/>
    <w:basedOn w:val="a1"/>
    <w:uiPriority w:val="59"/>
    <w:rsid w:val="007E1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Подпись к таблице"/>
    <w:basedOn w:val="a0"/>
    <w:rsid w:val="007E1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styleId="a7">
    <w:name w:val="Hyperlink"/>
    <w:basedOn w:val="a0"/>
    <w:rsid w:val="007E116D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7E11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3"/>
    <w:rsid w:val="007E1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7E116D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7E116D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116D"/>
    <w:pPr>
      <w:widowControl w:val="0"/>
      <w:shd w:val="clear" w:color="auto" w:fill="FFFFFF"/>
      <w:spacing w:before="240" w:after="1056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styleId="a8">
    <w:name w:val="Strong"/>
    <w:qFormat/>
    <w:rsid w:val="00986C2A"/>
    <w:rPr>
      <w:b/>
      <w:bCs/>
      <w:spacing w:val="0"/>
    </w:rPr>
  </w:style>
  <w:style w:type="paragraph" w:styleId="a9">
    <w:name w:val="Normal (Web)"/>
    <w:basedOn w:val="a"/>
    <w:unhideWhenUsed/>
    <w:rsid w:val="009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fst_slav</dc:creator>
  <cp:lastModifiedBy>Николай Коваленко</cp:lastModifiedBy>
  <cp:revision>18</cp:revision>
  <cp:lastPrinted>2021-01-27T08:19:00Z</cp:lastPrinted>
  <dcterms:created xsi:type="dcterms:W3CDTF">2021-01-21T11:17:00Z</dcterms:created>
  <dcterms:modified xsi:type="dcterms:W3CDTF">2021-01-27T09:12:00Z</dcterms:modified>
</cp:coreProperties>
</file>